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A352" w14:textId="46753D42" w:rsidR="00916E76" w:rsidRPr="006D4EAD" w:rsidRDefault="005B3B48" w:rsidP="00916E7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202</w:t>
      </w:r>
      <w:r w:rsidR="00416044">
        <w:rPr>
          <w:rFonts w:asciiTheme="minorHAnsi" w:hAnsiTheme="minorHAnsi"/>
          <w:b/>
        </w:rPr>
        <w:t>6</w:t>
      </w:r>
      <w:r w:rsidR="00916E76" w:rsidRPr="006D4EAD">
        <w:rPr>
          <w:rFonts w:asciiTheme="minorHAnsi" w:hAnsiTheme="minorHAnsi"/>
          <w:b/>
        </w:rPr>
        <w:t xml:space="preserve"> Bred and Owned Program Eligibility Form:  Part 1</w:t>
      </w:r>
    </w:p>
    <w:p w14:paraId="149E52EA" w14:textId="77777777" w:rsidR="006D4EAD" w:rsidRPr="006D4EAD" w:rsidRDefault="00916E76" w:rsidP="006D4EAD">
      <w:pPr>
        <w:jc w:val="center"/>
        <w:rPr>
          <w:rFonts w:asciiTheme="minorHAnsi" w:hAnsiTheme="minorHAnsi"/>
        </w:rPr>
      </w:pPr>
      <w:r w:rsidRPr="006D4EAD">
        <w:rPr>
          <w:rFonts w:asciiTheme="minorHAnsi" w:hAnsiTheme="minorHAnsi"/>
        </w:rPr>
        <w:t>Rockingham County 4-H &amp; FFA Livestock Show and Sale</w:t>
      </w:r>
      <w:r w:rsidR="006D4EAD" w:rsidRPr="006D4EAD">
        <w:rPr>
          <w:rFonts w:asciiTheme="minorHAnsi" w:hAnsiTheme="minorHAnsi"/>
        </w:rPr>
        <w:t xml:space="preserve"> - Lambs, Goats and Hogs</w:t>
      </w:r>
    </w:p>
    <w:p w14:paraId="18DF917C" w14:textId="77777777" w:rsidR="00916E76" w:rsidRPr="006D4EAD" w:rsidRDefault="00916E76" w:rsidP="00916E76">
      <w:pPr>
        <w:rPr>
          <w:rFonts w:asciiTheme="minorHAnsi" w:hAnsiTheme="minorHAnsi"/>
          <w:sz w:val="10"/>
          <w:szCs w:val="10"/>
        </w:rPr>
      </w:pPr>
    </w:p>
    <w:p w14:paraId="53DCF78B" w14:textId="093BB2AC" w:rsidR="00916E76" w:rsidRPr="006D4EAD" w:rsidRDefault="00916E76" w:rsidP="00916E76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All exhibitors interested in participating in the Bred and Owned program will be required to provide the following information for their Bred and Owned animals</w:t>
      </w:r>
      <w:r w:rsidRPr="006D4EAD">
        <w:rPr>
          <w:rFonts w:asciiTheme="minorHAnsi" w:hAnsiTheme="minorHAnsi"/>
          <w:b/>
          <w:sz w:val="22"/>
          <w:szCs w:val="22"/>
        </w:rPr>
        <w:t xml:space="preserve">.  </w:t>
      </w:r>
      <w:r w:rsidRPr="005B3B48">
        <w:rPr>
          <w:rFonts w:asciiTheme="minorHAnsi" w:hAnsiTheme="minorHAnsi"/>
          <w:b/>
          <w:sz w:val="22"/>
          <w:szCs w:val="22"/>
        </w:rPr>
        <w:t xml:space="preserve">This is a </w:t>
      </w:r>
      <w:r w:rsidR="006D4EAD" w:rsidRPr="005B3B48">
        <w:rPr>
          <w:rFonts w:asciiTheme="minorHAnsi" w:hAnsiTheme="minorHAnsi"/>
          <w:b/>
          <w:sz w:val="22"/>
          <w:szCs w:val="22"/>
        </w:rPr>
        <w:t>two-part</w:t>
      </w:r>
      <w:r w:rsidRPr="005B3B48">
        <w:rPr>
          <w:rFonts w:asciiTheme="minorHAnsi" w:hAnsiTheme="minorHAnsi"/>
          <w:b/>
          <w:sz w:val="22"/>
          <w:szCs w:val="22"/>
        </w:rPr>
        <w:t xml:space="preserve"> requirement process</w:t>
      </w:r>
      <w:r w:rsidR="005B3B48" w:rsidRPr="005B3B48">
        <w:rPr>
          <w:rFonts w:asciiTheme="minorHAnsi" w:hAnsiTheme="minorHAnsi"/>
          <w:b/>
          <w:sz w:val="22"/>
          <w:szCs w:val="22"/>
        </w:rPr>
        <w:t>:</w:t>
      </w:r>
      <w:r w:rsidRPr="005B3B48">
        <w:rPr>
          <w:rFonts w:asciiTheme="minorHAnsi" w:hAnsiTheme="minorHAnsi"/>
          <w:b/>
          <w:sz w:val="22"/>
          <w:szCs w:val="22"/>
        </w:rPr>
        <w:t xml:space="preserve"> </w:t>
      </w:r>
      <w:r w:rsidR="005B3B48" w:rsidRPr="005B3B48">
        <w:rPr>
          <w:rFonts w:asciiTheme="minorHAnsi" w:hAnsiTheme="minorHAnsi"/>
          <w:b/>
          <w:sz w:val="22"/>
          <w:szCs w:val="22"/>
        </w:rPr>
        <w:t>part 1 (this form)</w:t>
      </w:r>
      <w:r w:rsidRPr="005B3B48">
        <w:rPr>
          <w:rFonts w:asciiTheme="minorHAnsi" w:hAnsiTheme="minorHAnsi"/>
          <w:b/>
          <w:sz w:val="22"/>
          <w:szCs w:val="22"/>
        </w:rPr>
        <w:t xml:space="preserve"> due at</w:t>
      </w:r>
      <w:r w:rsidR="00D143A2">
        <w:rPr>
          <w:rFonts w:asciiTheme="minorHAnsi" w:hAnsiTheme="minorHAnsi"/>
          <w:b/>
          <w:sz w:val="22"/>
          <w:szCs w:val="22"/>
        </w:rPr>
        <w:t xml:space="preserve"> nomination (June </w:t>
      </w:r>
      <w:r w:rsidR="00A32FF7">
        <w:rPr>
          <w:rFonts w:asciiTheme="minorHAnsi" w:hAnsiTheme="minorHAnsi"/>
          <w:b/>
          <w:sz w:val="22"/>
          <w:szCs w:val="22"/>
        </w:rPr>
        <w:t>10</w:t>
      </w:r>
      <w:r w:rsidR="00705774" w:rsidRPr="00705774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D143A2">
        <w:rPr>
          <w:rFonts w:asciiTheme="minorHAnsi" w:hAnsiTheme="minorHAnsi"/>
          <w:b/>
          <w:sz w:val="22"/>
          <w:szCs w:val="22"/>
        </w:rPr>
        <w:t>)</w:t>
      </w:r>
      <w:r w:rsidRPr="005B3B48">
        <w:rPr>
          <w:rFonts w:asciiTheme="minorHAnsi" w:hAnsiTheme="minorHAnsi"/>
          <w:b/>
          <w:sz w:val="22"/>
          <w:szCs w:val="22"/>
        </w:rPr>
        <w:t xml:space="preserve">, </w:t>
      </w:r>
      <w:r w:rsidR="005B3B48" w:rsidRPr="005B3B48">
        <w:rPr>
          <w:rFonts w:asciiTheme="minorHAnsi" w:hAnsiTheme="minorHAnsi"/>
          <w:b/>
          <w:sz w:val="22"/>
          <w:szCs w:val="22"/>
        </w:rPr>
        <w:t>part 2 (pictorial story)</w:t>
      </w:r>
      <w:r w:rsidRPr="005B3B48">
        <w:rPr>
          <w:rFonts w:asciiTheme="minorHAnsi" w:hAnsiTheme="minorHAnsi"/>
          <w:b/>
          <w:sz w:val="22"/>
          <w:szCs w:val="22"/>
        </w:rPr>
        <w:t xml:space="preserve"> due July </w:t>
      </w:r>
      <w:r w:rsidR="00D143A2">
        <w:rPr>
          <w:rFonts w:asciiTheme="minorHAnsi" w:hAnsiTheme="minorHAnsi"/>
          <w:b/>
          <w:sz w:val="22"/>
          <w:szCs w:val="22"/>
        </w:rPr>
        <w:t>1</w:t>
      </w:r>
      <w:r w:rsidR="00705774">
        <w:rPr>
          <w:rFonts w:asciiTheme="minorHAnsi" w:hAnsiTheme="minorHAnsi"/>
          <w:b/>
          <w:sz w:val="22"/>
          <w:szCs w:val="22"/>
        </w:rPr>
        <w:t>5</w:t>
      </w:r>
      <w:r w:rsidR="005B3B48" w:rsidRPr="005B3B48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5B3B48">
        <w:rPr>
          <w:rFonts w:asciiTheme="minorHAnsi" w:hAnsiTheme="minorHAnsi"/>
          <w:b/>
          <w:sz w:val="22"/>
          <w:szCs w:val="22"/>
        </w:rPr>
        <w:t xml:space="preserve">.  </w:t>
      </w:r>
      <w:r w:rsidRPr="005B3B48">
        <w:rPr>
          <w:rFonts w:asciiTheme="minorHAnsi" w:hAnsiTheme="minorHAnsi"/>
          <w:sz w:val="22"/>
          <w:szCs w:val="22"/>
        </w:rPr>
        <w:t>All components and parts will need to be submitted complete and on time to be eligible for the program.</w:t>
      </w:r>
    </w:p>
    <w:p w14:paraId="5F1183DC" w14:textId="77777777" w:rsidR="00916E76" w:rsidRPr="006D4EAD" w:rsidRDefault="00916E76" w:rsidP="00916E76">
      <w:pPr>
        <w:spacing w:line="276" w:lineRule="auto"/>
        <w:rPr>
          <w:rFonts w:asciiTheme="minorHAnsi" w:hAnsiTheme="minorHAnsi"/>
          <w:b/>
          <w:sz w:val="10"/>
          <w:szCs w:val="10"/>
        </w:rPr>
      </w:pPr>
    </w:p>
    <w:p w14:paraId="3DFC6C22" w14:textId="77777777" w:rsidR="00916E76" w:rsidRPr="006D4EAD" w:rsidRDefault="00916E76" w:rsidP="00916E76">
      <w:pPr>
        <w:rPr>
          <w:rFonts w:asciiTheme="minorHAnsi" w:hAnsiTheme="minorHAnsi" w:cs="Arial"/>
          <w:sz w:val="22"/>
          <w:szCs w:val="22"/>
        </w:rPr>
      </w:pPr>
      <w:r w:rsidRPr="006D4EAD">
        <w:rPr>
          <w:rFonts w:asciiTheme="minorHAnsi" w:hAnsiTheme="minorHAnsi"/>
          <w:b/>
          <w:spacing w:val="-2"/>
          <w:sz w:val="22"/>
          <w:szCs w:val="22"/>
        </w:rPr>
        <w:t>Bred &amp; Owned Definition</w:t>
      </w:r>
      <w:r w:rsidRPr="006D4EAD">
        <w:rPr>
          <w:rFonts w:asciiTheme="minorHAnsi" w:hAnsiTheme="minorHAnsi"/>
          <w:spacing w:val="-2"/>
          <w:sz w:val="22"/>
          <w:szCs w:val="22"/>
        </w:rPr>
        <w:t>:  T</w:t>
      </w:r>
      <w:r w:rsidRPr="006D4EAD">
        <w:rPr>
          <w:rFonts w:asciiTheme="minorHAnsi" w:hAnsiTheme="minorHAnsi" w:cs="Arial"/>
          <w:sz w:val="22"/>
          <w:szCs w:val="22"/>
        </w:rPr>
        <w:t>he immediate family must own the dam at time of service and conception.  The exhibitor must have continuously cared for the market animal since birth.</w:t>
      </w:r>
    </w:p>
    <w:p w14:paraId="17CD2CB2" w14:textId="77777777" w:rsidR="00916E76" w:rsidRPr="006D4EAD" w:rsidRDefault="00916E76" w:rsidP="00916E76">
      <w:pPr>
        <w:rPr>
          <w:rFonts w:asciiTheme="minorHAnsi" w:hAnsiTheme="minorHAnsi" w:cs="Arial"/>
          <w:sz w:val="10"/>
          <w:szCs w:val="10"/>
        </w:rPr>
      </w:pPr>
    </w:p>
    <w:p w14:paraId="3538620F" w14:textId="77777777" w:rsidR="00916E76" w:rsidRPr="006D4EAD" w:rsidRDefault="00916E76" w:rsidP="00916E76">
      <w:pPr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 w:cs="Arial"/>
          <w:sz w:val="22"/>
          <w:szCs w:val="22"/>
        </w:rPr>
        <w:t>I, ____________________ understand the Rockingham County 4-H &amp; FFA Livestock Show and Sale definition of a Bred and Owned animal and verify that the information below is correct.</w:t>
      </w:r>
    </w:p>
    <w:p w14:paraId="4F16B888" w14:textId="77777777" w:rsidR="00916E76" w:rsidRPr="006D4EAD" w:rsidRDefault="00916E76" w:rsidP="00916E76">
      <w:pPr>
        <w:spacing w:line="276" w:lineRule="auto"/>
        <w:rPr>
          <w:rFonts w:asciiTheme="minorHAnsi" w:hAnsiTheme="minorHAnsi"/>
          <w:b/>
          <w:sz w:val="10"/>
          <w:szCs w:val="10"/>
        </w:rPr>
      </w:pPr>
    </w:p>
    <w:p w14:paraId="35B22681" w14:textId="77777777" w:rsidR="00916E76" w:rsidRPr="006D4EAD" w:rsidRDefault="00916E76" w:rsidP="00916E76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b/>
          <w:sz w:val="22"/>
          <w:szCs w:val="22"/>
          <w:u w:val="single"/>
        </w:rPr>
        <w:t>Pa</w:t>
      </w:r>
      <w:r w:rsidR="00AA0F25" w:rsidRPr="006D4EAD">
        <w:rPr>
          <w:rFonts w:asciiTheme="minorHAnsi" w:hAnsiTheme="minorHAnsi"/>
          <w:b/>
          <w:sz w:val="22"/>
          <w:szCs w:val="22"/>
          <w:u w:val="single"/>
        </w:rPr>
        <w:t>rt 1: Due on or before</w:t>
      </w:r>
      <w:r w:rsidRPr="006D4EAD">
        <w:rPr>
          <w:rFonts w:asciiTheme="minorHAnsi" w:hAnsiTheme="minorHAnsi"/>
          <w:b/>
          <w:sz w:val="22"/>
          <w:szCs w:val="22"/>
          <w:u w:val="single"/>
        </w:rPr>
        <w:t xml:space="preserve"> Initial Weigh-In</w:t>
      </w:r>
      <w:r w:rsidRPr="006D4EAD">
        <w:rPr>
          <w:rFonts w:asciiTheme="minorHAnsi" w:hAnsiTheme="minorHAnsi"/>
          <w:b/>
          <w:sz w:val="22"/>
          <w:szCs w:val="22"/>
        </w:rPr>
        <w:t xml:space="preserve">:  </w:t>
      </w:r>
    </w:p>
    <w:p w14:paraId="0E7BE853" w14:textId="77777777" w:rsidR="00916E76" w:rsidRPr="006D4EAD" w:rsidRDefault="00916E76" w:rsidP="00916E76">
      <w:pPr>
        <w:spacing w:line="276" w:lineRule="auto"/>
        <w:contextualSpacing/>
        <w:rPr>
          <w:rFonts w:ascii="Calibri" w:hAnsi="Calibri"/>
          <w:sz w:val="22"/>
          <w:szCs w:val="22"/>
        </w:rPr>
      </w:pPr>
      <w:r w:rsidRPr="006D4EAD">
        <w:rPr>
          <w:rFonts w:ascii="Calibri" w:hAnsi="Calibri"/>
          <w:sz w:val="22"/>
          <w:szCs w:val="22"/>
        </w:rPr>
        <w:t>Please provide the following information for EACH Bred and Owned animal.</w:t>
      </w:r>
      <w:r w:rsidR="00AA0F25" w:rsidRPr="006D4EAD">
        <w:rPr>
          <w:rFonts w:ascii="Calibri" w:hAnsi="Calibri"/>
          <w:sz w:val="22"/>
          <w:szCs w:val="22"/>
        </w:rPr>
        <w:t xml:space="preserve">  Please complete another form if you have more than three bred and owned animals.</w:t>
      </w:r>
    </w:p>
    <w:p w14:paraId="428C7A3D" w14:textId="77777777" w:rsidR="00AA0F25" w:rsidRPr="006D4EAD" w:rsidRDefault="00AA0F25" w:rsidP="00916E76">
      <w:pPr>
        <w:spacing w:line="276" w:lineRule="auto"/>
        <w:contextualSpacing/>
        <w:rPr>
          <w:rFonts w:ascii="Calibri" w:hAnsi="Calibri"/>
          <w:sz w:val="10"/>
          <w:szCs w:val="10"/>
        </w:rPr>
      </w:pPr>
    </w:p>
    <w:p w14:paraId="223A57F2" w14:textId="77777777" w:rsidR="00AA0F25" w:rsidRPr="006D4EAD" w:rsidRDefault="00AA0F25" w:rsidP="006D4EAD">
      <w:p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b/>
          <w:sz w:val="22"/>
          <w:szCs w:val="22"/>
        </w:rPr>
        <w:t xml:space="preserve">Please circle one:  </w:t>
      </w:r>
      <w:r w:rsidRPr="006D4EAD">
        <w:rPr>
          <w:rFonts w:ascii="Calibri" w:hAnsi="Calibri"/>
          <w:b/>
          <w:sz w:val="22"/>
          <w:szCs w:val="22"/>
        </w:rPr>
        <w:tab/>
        <w:t>HOG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LAMB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GOAT</w:t>
      </w:r>
    </w:p>
    <w:p w14:paraId="334C93F7" w14:textId="77777777" w:rsidR="00916E76" w:rsidRPr="006D4EAD" w:rsidRDefault="008F2F54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6B1045" wp14:editId="3A5BFAE9">
                <wp:simplePos x="0" y="0"/>
                <wp:positionH relativeFrom="column">
                  <wp:posOffset>-171450</wp:posOffset>
                </wp:positionH>
                <wp:positionV relativeFrom="paragraph">
                  <wp:posOffset>152400</wp:posOffset>
                </wp:positionV>
                <wp:extent cx="800100" cy="828040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6B8A" w14:textId="77777777" w:rsidR="008F2F54" w:rsidRPr="008F2F54" w:rsidRDefault="008F2F54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F2F5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Office Use: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B10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12pt;width:63pt;height:6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">
                <v:textbox>
                  <w:txbxContent>
                    <w:p w14:paraId="6E4F6B8A" w14:textId="77777777" w:rsidR="008F2F54" w:rsidRPr="008F2F54" w:rsidRDefault="008F2F54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F2F54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Office Use:  </w:t>
                      </w:r>
                    </w:p>
                  </w:txbxContent>
                </v:textbox>
              </v:shape>
            </w:pict>
          </mc:Fallback>
        </mc:AlternateContent>
      </w:r>
      <w:r w:rsidR="00916E76" w:rsidRPr="006D4EAD">
        <w:rPr>
          <w:rFonts w:asciiTheme="minorHAnsi" w:hAnsiTheme="minorHAnsi"/>
          <w:sz w:val="22"/>
          <w:szCs w:val="22"/>
        </w:rPr>
        <w:t xml:space="preserve">___________________ </w:t>
      </w:r>
      <w:r w:rsidR="00916E76" w:rsidRPr="006D4EAD">
        <w:rPr>
          <w:rFonts w:ascii="Calibri" w:hAnsi="Calibri"/>
          <w:sz w:val="22"/>
          <w:szCs w:val="22"/>
        </w:rPr>
        <w:t>(please provide identification for the nominated animal)</w:t>
      </w:r>
    </w:p>
    <w:p w14:paraId="1BD53549" w14:textId="77777777" w:rsidR="00AA0F25" w:rsidRPr="006D4EAD" w:rsidRDefault="00916E76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Sire farm identification:  _______________________</w:t>
      </w:r>
    </w:p>
    <w:p w14:paraId="5D6A0118" w14:textId="77777777" w:rsidR="00916E76" w:rsidRPr="006D4EAD" w:rsidRDefault="00916E76" w:rsidP="008F2F54">
      <w:pPr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(Options include r</w:t>
      </w:r>
      <w:r w:rsidR="00AA0F25" w:rsidRPr="006D4EAD">
        <w:rPr>
          <w:rFonts w:asciiTheme="minorHAnsi" w:hAnsiTheme="minorHAnsi"/>
          <w:sz w:val="22"/>
          <w:szCs w:val="22"/>
        </w:rPr>
        <w:t>egistration number, tag number,</w:t>
      </w:r>
      <w:r w:rsidRPr="006D4EAD">
        <w:rPr>
          <w:rFonts w:asciiTheme="minorHAnsi" w:hAnsiTheme="minorHAnsi"/>
          <w:sz w:val="22"/>
          <w:szCs w:val="22"/>
        </w:rPr>
        <w:t xml:space="preserve"> brand</w:t>
      </w:r>
      <w:r w:rsidR="00AA0F25" w:rsidRPr="006D4EAD">
        <w:rPr>
          <w:rFonts w:asciiTheme="minorHAnsi" w:hAnsiTheme="minorHAnsi"/>
          <w:sz w:val="22"/>
          <w:szCs w:val="22"/>
        </w:rPr>
        <w:t xml:space="preserve"> or flock of origin number</w:t>
      </w:r>
      <w:r w:rsidRPr="006D4EAD">
        <w:rPr>
          <w:rFonts w:asciiTheme="minorHAnsi" w:hAnsiTheme="minorHAnsi"/>
          <w:sz w:val="22"/>
          <w:szCs w:val="22"/>
        </w:rPr>
        <w:t xml:space="preserve">).  </w:t>
      </w:r>
    </w:p>
    <w:p w14:paraId="46B8CBD0" w14:textId="77777777" w:rsidR="00916E76" w:rsidRPr="006D4EAD" w:rsidRDefault="00916E76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sz w:val="22"/>
          <w:szCs w:val="22"/>
        </w:rPr>
        <w:t>Dam farm identification:  _______________________</w:t>
      </w:r>
    </w:p>
    <w:p w14:paraId="3A6FB917" w14:textId="77777777" w:rsidR="00AA0F25" w:rsidRPr="006D4EAD" w:rsidRDefault="00AA0F25" w:rsidP="008F2F54">
      <w:pPr>
        <w:pStyle w:val="ListParagraph"/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 xml:space="preserve">(Options include registration number, tag number, brand or flock of origin number).  </w:t>
      </w:r>
    </w:p>
    <w:p w14:paraId="6B1C689E" w14:textId="77777777" w:rsidR="00916E76" w:rsidRPr="006D4EAD" w:rsidRDefault="00916E76" w:rsidP="008F2F54">
      <w:pPr>
        <w:pStyle w:val="ListParagraph"/>
        <w:numPr>
          <w:ilvl w:val="0"/>
          <w:numId w:val="1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Date of Birth:  ________________</w:t>
      </w:r>
    </w:p>
    <w:p w14:paraId="3BE65741" w14:textId="77777777" w:rsidR="00916E76" w:rsidRPr="006D4EAD" w:rsidRDefault="00916E76" w:rsidP="008F2F54">
      <w:pPr>
        <w:spacing w:line="276" w:lineRule="auto"/>
        <w:ind w:left="1080"/>
        <w:contextualSpacing/>
        <w:rPr>
          <w:rFonts w:asciiTheme="minorHAnsi" w:hAnsiTheme="minorHAnsi"/>
          <w:sz w:val="10"/>
          <w:szCs w:val="10"/>
        </w:rPr>
      </w:pPr>
    </w:p>
    <w:p w14:paraId="0EAE3B26" w14:textId="77777777" w:rsidR="008F2F54" w:rsidRPr="006D4EAD" w:rsidRDefault="008F2F54" w:rsidP="006D4EAD">
      <w:p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b/>
          <w:sz w:val="22"/>
          <w:szCs w:val="22"/>
        </w:rPr>
        <w:t xml:space="preserve">Please circle one:  </w:t>
      </w:r>
      <w:r w:rsidRPr="006D4EAD">
        <w:rPr>
          <w:rFonts w:ascii="Calibri" w:hAnsi="Calibri"/>
          <w:b/>
          <w:sz w:val="22"/>
          <w:szCs w:val="22"/>
        </w:rPr>
        <w:tab/>
        <w:t>HOG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LAMB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GOAT</w:t>
      </w:r>
    </w:p>
    <w:p w14:paraId="4D1FCECF" w14:textId="77777777" w:rsidR="008F2F54" w:rsidRPr="006D4EAD" w:rsidRDefault="008F2F54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B5A04C" wp14:editId="53D373C7">
                <wp:simplePos x="0" y="0"/>
                <wp:positionH relativeFrom="column">
                  <wp:posOffset>-171450</wp:posOffset>
                </wp:positionH>
                <wp:positionV relativeFrom="paragraph">
                  <wp:posOffset>152400</wp:posOffset>
                </wp:positionV>
                <wp:extent cx="800100" cy="828040"/>
                <wp:effectExtent l="0" t="0" r="1905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96304" w14:textId="77777777" w:rsidR="008F2F54" w:rsidRPr="008F2F54" w:rsidRDefault="008F2F54" w:rsidP="008F2F54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F2F5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Office Use: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A04C" id="_x0000_s1027" type="#_x0000_t202" style="position:absolute;left:0;text-align:left;margin-left:-13.5pt;margin-top:12pt;width:63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">
                <v:textbox>
                  <w:txbxContent>
                    <w:p w14:paraId="04E96304" w14:textId="77777777" w:rsidR="008F2F54" w:rsidRPr="008F2F54" w:rsidRDefault="008F2F54" w:rsidP="008F2F54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F2F54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Office Use:  </w:t>
                      </w:r>
                    </w:p>
                  </w:txbxContent>
                </v:textbox>
              </v:shape>
            </w:pict>
          </mc:Fallback>
        </mc:AlternateContent>
      </w:r>
      <w:r w:rsidRPr="006D4EAD">
        <w:rPr>
          <w:rFonts w:asciiTheme="minorHAnsi" w:hAnsiTheme="minorHAnsi"/>
          <w:sz w:val="22"/>
          <w:szCs w:val="22"/>
        </w:rPr>
        <w:t xml:space="preserve">___________________ </w:t>
      </w:r>
      <w:r w:rsidRPr="006D4EAD">
        <w:rPr>
          <w:rFonts w:ascii="Calibri" w:hAnsi="Calibri"/>
          <w:sz w:val="22"/>
          <w:szCs w:val="22"/>
        </w:rPr>
        <w:t>(please provide identification for the nominated animal)</w:t>
      </w:r>
    </w:p>
    <w:p w14:paraId="584DC945" w14:textId="77777777" w:rsidR="008F2F54" w:rsidRPr="006D4EAD" w:rsidRDefault="008F2F54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Sire farm identification:  _______________________</w:t>
      </w:r>
    </w:p>
    <w:p w14:paraId="3B2F2F63" w14:textId="77777777" w:rsidR="008F2F54" w:rsidRPr="006D4EAD" w:rsidRDefault="008F2F54" w:rsidP="008F2F54">
      <w:pPr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 xml:space="preserve"> (Options include registration number, tag number, brand or flock of origin number).  </w:t>
      </w:r>
    </w:p>
    <w:p w14:paraId="1C39C235" w14:textId="77777777" w:rsidR="008F2F54" w:rsidRPr="006D4EAD" w:rsidRDefault="008F2F54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sz w:val="22"/>
          <w:szCs w:val="22"/>
        </w:rPr>
        <w:t>Dam farm identification:  _______________________</w:t>
      </w:r>
    </w:p>
    <w:p w14:paraId="6EDC2B8A" w14:textId="77777777" w:rsidR="008F2F54" w:rsidRPr="006D4EAD" w:rsidRDefault="008F2F54" w:rsidP="008F2F54">
      <w:pPr>
        <w:pStyle w:val="ListParagraph"/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 xml:space="preserve">(Options include registration number, tag number, brand or flock of origin number).  </w:t>
      </w:r>
    </w:p>
    <w:p w14:paraId="0F7F477E" w14:textId="77777777" w:rsidR="008F2F54" w:rsidRPr="006D4EAD" w:rsidRDefault="008F2F54" w:rsidP="008F2F54">
      <w:pPr>
        <w:pStyle w:val="ListParagraph"/>
        <w:numPr>
          <w:ilvl w:val="0"/>
          <w:numId w:val="1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Date of Birth:  ________________</w:t>
      </w:r>
    </w:p>
    <w:p w14:paraId="20E67814" w14:textId="77777777" w:rsidR="00916E76" w:rsidRPr="006D4EAD" w:rsidRDefault="00916E76" w:rsidP="008F2F54">
      <w:pPr>
        <w:spacing w:line="276" w:lineRule="auto"/>
        <w:ind w:left="720"/>
        <w:rPr>
          <w:rFonts w:asciiTheme="minorHAnsi" w:hAnsiTheme="minorHAnsi"/>
          <w:sz w:val="10"/>
          <w:szCs w:val="10"/>
        </w:rPr>
      </w:pPr>
    </w:p>
    <w:p w14:paraId="44995FCC" w14:textId="77777777" w:rsidR="008F2F54" w:rsidRPr="006D4EAD" w:rsidRDefault="008F2F54" w:rsidP="006D4EAD">
      <w:p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b/>
          <w:sz w:val="22"/>
          <w:szCs w:val="22"/>
        </w:rPr>
        <w:t xml:space="preserve">Please circle one:  </w:t>
      </w:r>
      <w:r w:rsidRPr="006D4EAD">
        <w:rPr>
          <w:rFonts w:ascii="Calibri" w:hAnsi="Calibri"/>
          <w:b/>
          <w:sz w:val="22"/>
          <w:szCs w:val="22"/>
        </w:rPr>
        <w:tab/>
        <w:t>HOG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LAMB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GOAT</w:t>
      </w:r>
    </w:p>
    <w:p w14:paraId="4AFCE85B" w14:textId="77777777" w:rsidR="008F2F54" w:rsidRPr="006D4EAD" w:rsidRDefault="008F2F54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D6FFB" wp14:editId="088DF675">
                <wp:simplePos x="0" y="0"/>
                <wp:positionH relativeFrom="column">
                  <wp:posOffset>-171450</wp:posOffset>
                </wp:positionH>
                <wp:positionV relativeFrom="paragraph">
                  <wp:posOffset>152400</wp:posOffset>
                </wp:positionV>
                <wp:extent cx="800100" cy="828040"/>
                <wp:effectExtent l="0" t="0" r="1905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F04E8" w14:textId="77777777" w:rsidR="008F2F54" w:rsidRPr="008F2F54" w:rsidRDefault="008F2F54" w:rsidP="008F2F54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F2F5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Office Use: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6FFB" id="Text Box 4" o:spid="_x0000_s1028" type="#_x0000_t202" style="position:absolute;left:0;text-align:left;margin-left:-13.5pt;margin-top:12pt;width:63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">
                <v:textbox>
                  <w:txbxContent>
                    <w:p w14:paraId="6FDF04E8" w14:textId="77777777" w:rsidR="008F2F54" w:rsidRPr="008F2F54" w:rsidRDefault="008F2F54" w:rsidP="008F2F54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F2F54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Office Use:  </w:t>
                      </w:r>
                    </w:p>
                  </w:txbxContent>
                </v:textbox>
              </v:shape>
            </w:pict>
          </mc:Fallback>
        </mc:AlternateContent>
      </w:r>
      <w:r w:rsidRPr="006D4EAD">
        <w:rPr>
          <w:rFonts w:asciiTheme="minorHAnsi" w:hAnsiTheme="minorHAnsi"/>
          <w:sz w:val="22"/>
          <w:szCs w:val="22"/>
        </w:rPr>
        <w:t xml:space="preserve">___________________ </w:t>
      </w:r>
      <w:r w:rsidRPr="006D4EAD">
        <w:rPr>
          <w:rFonts w:ascii="Calibri" w:hAnsi="Calibri"/>
          <w:sz w:val="22"/>
          <w:szCs w:val="22"/>
        </w:rPr>
        <w:t>(please provide identification for the nominated animal)</w:t>
      </w:r>
    </w:p>
    <w:p w14:paraId="636ABD54" w14:textId="77777777" w:rsidR="008F2F54" w:rsidRPr="006D4EAD" w:rsidRDefault="008F2F54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Sire farm identification:  _______________________</w:t>
      </w:r>
    </w:p>
    <w:p w14:paraId="10EE2A4B" w14:textId="77777777" w:rsidR="008F2F54" w:rsidRPr="006D4EAD" w:rsidRDefault="008F2F54" w:rsidP="008F2F54">
      <w:pPr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 xml:space="preserve"> (Options include registration number, tag number, brand or flock of origin number).  </w:t>
      </w:r>
    </w:p>
    <w:p w14:paraId="1BD92C81" w14:textId="77777777" w:rsidR="008F2F54" w:rsidRPr="006D4EAD" w:rsidRDefault="008F2F54" w:rsidP="008F2F54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sz w:val="22"/>
          <w:szCs w:val="22"/>
        </w:rPr>
        <w:t>Dam farm identification:  _______________________</w:t>
      </w:r>
    </w:p>
    <w:p w14:paraId="758D1F9C" w14:textId="77777777" w:rsidR="008F2F54" w:rsidRPr="006D4EAD" w:rsidRDefault="008F2F54" w:rsidP="008F2F54">
      <w:pPr>
        <w:pStyle w:val="ListParagraph"/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 xml:space="preserve">(Options include registration number, tag number, brand or flock of origin number).  </w:t>
      </w:r>
    </w:p>
    <w:p w14:paraId="4202A034" w14:textId="77777777" w:rsidR="00AA0F25" w:rsidRPr="006D4EAD" w:rsidRDefault="008F2F54" w:rsidP="008F2F54">
      <w:pPr>
        <w:pStyle w:val="ListParagraph"/>
        <w:numPr>
          <w:ilvl w:val="0"/>
          <w:numId w:val="1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Date of Birth:  ________________</w:t>
      </w:r>
      <w:r w:rsidR="006D4EAD" w:rsidRPr="006D4EAD">
        <w:rPr>
          <w:rFonts w:asciiTheme="minorHAnsi" w:hAnsiTheme="minorHAnsi"/>
          <w:sz w:val="22"/>
          <w:szCs w:val="22"/>
        </w:rPr>
        <w:t>.</w:t>
      </w:r>
    </w:p>
    <w:p w14:paraId="79C8C088" w14:textId="77777777" w:rsidR="006D4EAD" w:rsidRPr="006D4EAD" w:rsidRDefault="006D4EAD" w:rsidP="006D4EAD">
      <w:pPr>
        <w:pStyle w:val="ListParagraph"/>
        <w:spacing w:line="276" w:lineRule="auto"/>
        <w:ind w:left="1440"/>
        <w:rPr>
          <w:rFonts w:asciiTheme="minorHAnsi" w:hAnsiTheme="minorHAnsi"/>
          <w:sz w:val="10"/>
          <w:szCs w:val="10"/>
        </w:rPr>
      </w:pPr>
    </w:p>
    <w:p w14:paraId="258F12DA" w14:textId="77777777" w:rsidR="000F6A7C" w:rsidRPr="006D4EAD" w:rsidRDefault="000F6A7C" w:rsidP="006D4EAD">
      <w:p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b/>
          <w:sz w:val="22"/>
          <w:szCs w:val="22"/>
        </w:rPr>
        <w:t xml:space="preserve">Please circle one:  </w:t>
      </w:r>
      <w:r w:rsidRPr="006D4EAD">
        <w:rPr>
          <w:rFonts w:ascii="Calibri" w:hAnsi="Calibri"/>
          <w:b/>
          <w:sz w:val="22"/>
          <w:szCs w:val="22"/>
        </w:rPr>
        <w:tab/>
        <w:t>HOG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LAMB</w:t>
      </w:r>
      <w:r w:rsidRPr="006D4EAD">
        <w:rPr>
          <w:rFonts w:ascii="Calibri" w:hAnsi="Calibri"/>
          <w:b/>
          <w:sz w:val="22"/>
          <w:szCs w:val="22"/>
        </w:rPr>
        <w:tab/>
      </w:r>
      <w:r w:rsidRPr="006D4EAD">
        <w:rPr>
          <w:rFonts w:ascii="Calibri" w:hAnsi="Calibri"/>
          <w:b/>
          <w:sz w:val="22"/>
          <w:szCs w:val="22"/>
        </w:rPr>
        <w:tab/>
        <w:t>GOAT</w:t>
      </w:r>
    </w:p>
    <w:p w14:paraId="7CD2E8F8" w14:textId="77777777" w:rsidR="000F6A7C" w:rsidRPr="006D4EAD" w:rsidRDefault="000F6A7C" w:rsidP="000F6A7C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4AD29" wp14:editId="04E3E2C0">
                <wp:simplePos x="0" y="0"/>
                <wp:positionH relativeFrom="column">
                  <wp:posOffset>-171450</wp:posOffset>
                </wp:positionH>
                <wp:positionV relativeFrom="paragraph">
                  <wp:posOffset>152400</wp:posOffset>
                </wp:positionV>
                <wp:extent cx="800100" cy="828040"/>
                <wp:effectExtent l="0" t="0" r="190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F5A2" w14:textId="77777777" w:rsidR="000F6A7C" w:rsidRPr="008F2F54" w:rsidRDefault="000F6A7C" w:rsidP="000F6A7C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F2F54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Office Use: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4AD29" id="_x0000_s1029" type="#_x0000_t202" style="position:absolute;left:0;text-align:left;margin-left:-13.5pt;margin-top:12pt;width:63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">
                <v:textbox>
                  <w:txbxContent>
                    <w:p w14:paraId="05DCF5A2" w14:textId="77777777" w:rsidR="000F6A7C" w:rsidRPr="008F2F54" w:rsidRDefault="000F6A7C" w:rsidP="000F6A7C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F2F54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Office Use:  </w:t>
                      </w:r>
                    </w:p>
                  </w:txbxContent>
                </v:textbox>
              </v:shape>
            </w:pict>
          </mc:Fallback>
        </mc:AlternateContent>
      </w:r>
      <w:r w:rsidRPr="006D4EAD">
        <w:rPr>
          <w:rFonts w:asciiTheme="minorHAnsi" w:hAnsiTheme="minorHAnsi"/>
          <w:sz w:val="22"/>
          <w:szCs w:val="22"/>
        </w:rPr>
        <w:t xml:space="preserve">___________________ </w:t>
      </w:r>
      <w:r w:rsidRPr="006D4EAD">
        <w:rPr>
          <w:rFonts w:ascii="Calibri" w:hAnsi="Calibri"/>
          <w:sz w:val="22"/>
          <w:szCs w:val="22"/>
        </w:rPr>
        <w:t>(please provide identification for the nominated animal)</w:t>
      </w:r>
    </w:p>
    <w:p w14:paraId="42405FA4" w14:textId="77777777" w:rsidR="000F6A7C" w:rsidRPr="006D4EAD" w:rsidRDefault="000F6A7C" w:rsidP="000F6A7C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Sire farm identification:  _______________________</w:t>
      </w:r>
    </w:p>
    <w:p w14:paraId="3AA1DFA2" w14:textId="77777777" w:rsidR="000F6A7C" w:rsidRPr="006D4EAD" w:rsidRDefault="000F6A7C" w:rsidP="000F6A7C">
      <w:pPr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 xml:space="preserve">(Options include registration number, tag number, brand or flock of origin number).  </w:t>
      </w:r>
    </w:p>
    <w:p w14:paraId="6F0D2782" w14:textId="77777777" w:rsidR="000F6A7C" w:rsidRPr="006D4EAD" w:rsidRDefault="000F6A7C" w:rsidP="000F6A7C">
      <w:pPr>
        <w:pStyle w:val="ListParagraph"/>
        <w:numPr>
          <w:ilvl w:val="0"/>
          <w:numId w:val="2"/>
        </w:numPr>
        <w:spacing w:line="276" w:lineRule="auto"/>
        <w:ind w:left="1440"/>
        <w:rPr>
          <w:rFonts w:ascii="Calibri" w:hAnsi="Calibri"/>
          <w:b/>
          <w:sz w:val="22"/>
          <w:szCs w:val="22"/>
        </w:rPr>
      </w:pPr>
      <w:r w:rsidRPr="006D4EAD">
        <w:rPr>
          <w:rFonts w:ascii="Calibri" w:hAnsi="Calibri"/>
          <w:sz w:val="22"/>
          <w:szCs w:val="22"/>
        </w:rPr>
        <w:t>Dam farm identification:  _______________________</w:t>
      </w:r>
    </w:p>
    <w:p w14:paraId="66B1A860" w14:textId="77777777" w:rsidR="000F6A7C" w:rsidRPr="006D4EAD" w:rsidRDefault="000F6A7C" w:rsidP="000F6A7C">
      <w:pPr>
        <w:pStyle w:val="ListParagraph"/>
        <w:spacing w:line="276" w:lineRule="auto"/>
        <w:ind w:left="2160"/>
        <w:rPr>
          <w:rFonts w:asciiTheme="minorHAnsi" w:hAnsiTheme="minorHAnsi"/>
          <w:b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 xml:space="preserve">(Options include registration number, tag number, brand or flock of origin number).  </w:t>
      </w:r>
    </w:p>
    <w:p w14:paraId="48955858" w14:textId="77777777" w:rsidR="009655BE" w:rsidRPr="006D4EAD" w:rsidRDefault="000F6A7C" w:rsidP="009655BE">
      <w:pPr>
        <w:pStyle w:val="ListParagraph"/>
        <w:numPr>
          <w:ilvl w:val="0"/>
          <w:numId w:val="1"/>
        </w:numPr>
        <w:spacing w:line="276" w:lineRule="auto"/>
        <w:ind w:left="1440"/>
        <w:rPr>
          <w:rFonts w:asciiTheme="minorHAnsi" w:hAnsiTheme="minorHAnsi"/>
          <w:sz w:val="22"/>
          <w:szCs w:val="22"/>
        </w:rPr>
      </w:pPr>
      <w:r w:rsidRPr="006D4EAD">
        <w:rPr>
          <w:rFonts w:asciiTheme="minorHAnsi" w:hAnsiTheme="minorHAnsi"/>
          <w:sz w:val="22"/>
          <w:szCs w:val="22"/>
        </w:rPr>
        <w:t>Date of Birth:  ________________</w:t>
      </w:r>
    </w:p>
    <w:sectPr w:rsidR="009655BE" w:rsidRPr="006D4EAD" w:rsidSect="00014FC8">
      <w:headerReference w:type="first" r:id="rId8"/>
      <w:pgSz w:w="12240" w:h="15840" w:code="1"/>
      <w:pgMar w:top="360" w:right="720" w:bottom="245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8277" w14:textId="77777777" w:rsidR="002E6683" w:rsidRDefault="002E6683">
      <w:r>
        <w:separator/>
      </w:r>
    </w:p>
  </w:endnote>
  <w:endnote w:type="continuationSeparator" w:id="0">
    <w:p w14:paraId="59F831AD" w14:textId="77777777" w:rsidR="002E6683" w:rsidRDefault="002E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F935" w14:textId="77777777" w:rsidR="002E6683" w:rsidRDefault="002E6683">
      <w:r>
        <w:separator/>
      </w:r>
    </w:p>
  </w:footnote>
  <w:footnote w:type="continuationSeparator" w:id="0">
    <w:p w14:paraId="47878B8F" w14:textId="77777777" w:rsidR="002E6683" w:rsidRDefault="002E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E82A" w14:textId="77777777" w:rsidR="00287637" w:rsidRDefault="00287637" w:rsidP="00287637">
    <w:pPr>
      <w:pStyle w:val="Header"/>
      <w:jc w:val="right"/>
    </w:pPr>
    <w:r>
      <w:t>Name:  ______________________________</w:t>
    </w:r>
  </w:p>
  <w:p w14:paraId="13C563A9" w14:textId="77777777" w:rsidR="00B4453A" w:rsidRDefault="00B445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40181"/>
    <w:multiLevelType w:val="hybridMultilevel"/>
    <w:tmpl w:val="D60E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65853"/>
    <w:multiLevelType w:val="hybridMultilevel"/>
    <w:tmpl w:val="5D54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1931">
    <w:abstractNumId w:val="0"/>
  </w:num>
  <w:num w:numId="2" w16cid:durableId="40240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76"/>
    <w:rsid w:val="000078DD"/>
    <w:rsid w:val="00014FC8"/>
    <w:rsid w:val="00071024"/>
    <w:rsid w:val="000B0037"/>
    <w:rsid w:val="000F6A7C"/>
    <w:rsid w:val="001A15D2"/>
    <w:rsid w:val="001D547B"/>
    <w:rsid w:val="00276EFB"/>
    <w:rsid w:val="00287637"/>
    <w:rsid w:val="002B2B19"/>
    <w:rsid w:val="002E6683"/>
    <w:rsid w:val="003E1F3F"/>
    <w:rsid w:val="003E285E"/>
    <w:rsid w:val="003E31A8"/>
    <w:rsid w:val="003F7F5D"/>
    <w:rsid w:val="00416044"/>
    <w:rsid w:val="004A0E48"/>
    <w:rsid w:val="004E781D"/>
    <w:rsid w:val="005007D8"/>
    <w:rsid w:val="005B3B48"/>
    <w:rsid w:val="005D6012"/>
    <w:rsid w:val="005E2C1F"/>
    <w:rsid w:val="005F703B"/>
    <w:rsid w:val="006C71D5"/>
    <w:rsid w:val="006D4EAD"/>
    <w:rsid w:val="00705774"/>
    <w:rsid w:val="007E1579"/>
    <w:rsid w:val="008F2F54"/>
    <w:rsid w:val="00916E76"/>
    <w:rsid w:val="009655BE"/>
    <w:rsid w:val="009F2B49"/>
    <w:rsid w:val="00A32FF7"/>
    <w:rsid w:val="00AA0F25"/>
    <w:rsid w:val="00B014DB"/>
    <w:rsid w:val="00B06F08"/>
    <w:rsid w:val="00B4453A"/>
    <w:rsid w:val="00C0792A"/>
    <w:rsid w:val="00D143A2"/>
    <w:rsid w:val="00E802A0"/>
    <w:rsid w:val="00EA161C"/>
    <w:rsid w:val="00F35E23"/>
    <w:rsid w:val="00F3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56D6"/>
  <w15:docId w15:val="{AE98421F-3F38-40F1-83DD-237A2A24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7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6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7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16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16E76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E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BAC6-C75A-4CFD-AC46-17596974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2316</Characters>
  <Application>Microsoft Office Word</Application>
  <DocSecurity>0</DocSecurity>
  <Lines>231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Agriculture and Life Sciences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CALS_User</dc:creator>
  <cp:keywords/>
  <dc:description/>
  <cp:lastModifiedBy>Craun, Ashley</cp:lastModifiedBy>
  <cp:revision>2</cp:revision>
  <cp:lastPrinted>2025-05-16T15:24:00Z</cp:lastPrinted>
  <dcterms:created xsi:type="dcterms:W3CDTF">2026-01-05T20:15:00Z</dcterms:created>
  <dcterms:modified xsi:type="dcterms:W3CDTF">2026-01-05T20:15:00Z</dcterms:modified>
</cp:coreProperties>
</file>